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fa-bar-chart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fa-bars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fa-building-o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fa-caret-up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fa-check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fa-code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fa-cogs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fa-commenting-o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fa-credit-card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fa-cube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fa-desktop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fa-download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fa-downloads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fa-edit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fa-exchange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fa-expand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fa-eye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fa-file-excel-o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fa-file-text-o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fa-hdd-o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fa-info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fa-lock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fa-map-marker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fa-microchip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fa-pencil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fa-plus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fa-power-off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fa-refresh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fa-remove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fa-retweet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fa-search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fa-share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fa-shopping-cart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fa-th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fa-times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fa-trash-o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fa-unlock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fa-user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